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0D" w:rsidRDefault="009D07B3" w:rsidP="009D07B3">
      <w:pPr>
        <w:rPr>
          <w:rFonts w:ascii="Times New Roman" w:hAnsi="Times New Roman" w:cs="Times New Roman"/>
          <w:b/>
          <w:sz w:val="28"/>
          <w:szCs w:val="28"/>
        </w:rPr>
      </w:pPr>
      <w:r w:rsidRPr="009D07B3">
        <w:rPr>
          <w:rFonts w:ascii="Times New Roman" w:hAnsi="Times New Roman" w:cs="Times New Roman"/>
          <w:b/>
          <w:sz w:val="28"/>
          <w:szCs w:val="28"/>
        </w:rPr>
        <w:t>Перспективный план Профессиональной переподготовки и повышения квалификации</w:t>
      </w:r>
    </w:p>
    <w:p w:rsidR="00066503" w:rsidRPr="009D07B3" w:rsidRDefault="00066503" w:rsidP="009D0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на 01.07.2019</w:t>
      </w:r>
    </w:p>
    <w:tbl>
      <w:tblPr>
        <w:tblW w:w="154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622"/>
        <w:gridCol w:w="1361"/>
        <w:gridCol w:w="1361"/>
        <w:gridCol w:w="6609"/>
        <w:gridCol w:w="992"/>
        <w:gridCol w:w="993"/>
        <w:gridCol w:w="999"/>
        <w:gridCol w:w="999"/>
      </w:tblGrid>
      <w:tr w:rsidR="00E059BA" w:rsidRPr="00B23C0D" w:rsidTr="00E059BA">
        <w:trPr>
          <w:trHeight w:val="252"/>
        </w:trPr>
        <w:tc>
          <w:tcPr>
            <w:tcW w:w="505" w:type="dxa"/>
            <w:vMerge w:val="restart"/>
          </w:tcPr>
          <w:p w:rsidR="00E059BA" w:rsidRPr="00066503" w:rsidRDefault="00066503" w:rsidP="0006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50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66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6650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22" w:type="dxa"/>
            <w:vMerge w:val="restart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361" w:type="dxa"/>
            <w:vMerge w:val="restart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361" w:type="dxa"/>
            <w:vMerge w:val="restart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6609" w:type="dxa"/>
            <w:vMerge w:val="restart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Действующая курсовая подготовка/профессиональная переподготовка</w:t>
            </w:r>
          </w:p>
        </w:tc>
        <w:tc>
          <w:tcPr>
            <w:tcW w:w="992" w:type="dxa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9BA" w:rsidRPr="00B23C0D" w:rsidTr="00E059BA">
        <w:trPr>
          <w:trHeight w:val="78"/>
        </w:trPr>
        <w:tc>
          <w:tcPr>
            <w:tcW w:w="505" w:type="dxa"/>
            <w:vMerge/>
          </w:tcPr>
          <w:p w:rsidR="00E059BA" w:rsidRPr="00066503" w:rsidRDefault="00E059BA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9" w:type="dxa"/>
            <w:vMerge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059BA" w:rsidRPr="00B23C0D" w:rsidRDefault="00E059BA" w:rsidP="00D54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</w:tcPr>
          <w:p w:rsidR="00E059BA" w:rsidRPr="00B23C0D" w:rsidRDefault="00E059BA" w:rsidP="00E6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9" w:type="dxa"/>
          </w:tcPr>
          <w:p w:rsidR="00E059BA" w:rsidRPr="00B23C0D" w:rsidRDefault="00E059BA" w:rsidP="00401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9" w:type="dxa"/>
          </w:tcPr>
          <w:p w:rsidR="00E059BA" w:rsidRDefault="00505CEE" w:rsidP="00401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059BA" w:rsidRPr="00B23C0D" w:rsidTr="00E059BA">
        <w:trPr>
          <w:trHeight w:val="171"/>
        </w:trPr>
        <w:tc>
          <w:tcPr>
            <w:tcW w:w="505" w:type="dxa"/>
          </w:tcPr>
          <w:p w:rsidR="00E059BA" w:rsidRPr="00066503" w:rsidRDefault="00E059BA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Исамбаева</w:t>
            </w:r>
            <w:proofErr w:type="spellEnd"/>
            <w:r w:rsidRPr="00B23C0D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мировна</w:t>
            </w:r>
          </w:p>
        </w:tc>
        <w:tc>
          <w:tcPr>
            <w:tcW w:w="1361" w:type="dxa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Музыкал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ный руков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дитель</w:t>
            </w:r>
          </w:p>
        </w:tc>
        <w:tc>
          <w:tcPr>
            <w:tcW w:w="1361" w:type="dxa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Работает в ДОУ с 03.2011</w:t>
            </w:r>
          </w:p>
        </w:tc>
        <w:tc>
          <w:tcPr>
            <w:tcW w:w="6609" w:type="dxa"/>
          </w:tcPr>
          <w:p w:rsidR="00E059BA" w:rsidRPr="00B23C0D" w:rsidRDefault="00E059BA" w:rsidP="00B23C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ФХК ИРО 01.07. – 13.07.2016 – 72 ч.</w:t>
            </w:r>
          </w:p>
          <w:p w:rsidR="00E059BA" w:rsidRPr="00B23C0D" w:rsidRDefault="00E059BA" w:rsidP="00B23C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«Проектирование образовательной деятельности в соответствии с изм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нением содержания музыкального образования 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059BA" w:rsidRPr="00B23C0D" w:rsidRDefault="00E059BA" w:rsidP="005F6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E059BA" w:rsidRPr="00B23C0D" w:rsidRDefault="00E059BA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E059BA" w:rsidRPr="00B23C0D" w:rsidRDefault="00E059BA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E059BA" w:rsidRPr="00B23C0D" w:rsidRDefault="00E059BA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9BA" w:rsidRPr="00B23C0D" w:rsidTr="00E059BA">
        <w:trPr>
          <w:trHeight w:val="171"/>
        </w:trPr>
        <w:tc>
          <w:tcPr>
            <w:tcW w:w="505" w:type="dxa"/>
          </w:tcPr>
          <w:p w:rsidR="00E059BA" w:rsidRPr="00066503" w:rsidRDefault="00E059BA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Дзен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зель</w:t>
            </w:r>
            <w:proofErr w:type="spellEnd"/>
            <w:r w:rsidRPr="00B23C0D">
              <w:rPr>
                <w:rFonts w:ascii="Times New Roman" w:hAnsi="Times New Roman" w:cs="Times New Roman"/>
                <w:sz w:val="20"/>
                <w:szCs w:val="20"/>
              </w:rPr>
              <w:t xml:space="preserve"> Инна Але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1361" w:type="dxa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1361" w:type="dxa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Работает в ДОУ с 07.2014</w:t>
            </w:r>
          </w:p>
        </w:tc>
        <w:tc>
          <w:tcPr>
            <w:tcW w:w="6609" w:type="dxa"/>
          </w:tcPr>
          <w:p w:rsidR="00E059BA" w:rsidRPr="00B23C0D" w:rsidRDefault="00E059BA" w:rsidP="00B23C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49">
              <w:rPr>
                <w:rFonts w:ascii="Times New Roman" w:hAnsi="Times New Roman" w:cs="Times New Roman"/>
                <w:sz w:val="20"/>
                <w:szCs w:val="20"/>
              </w:rPr>
              <w:t xml:space="preserve">Учебный центр дополнительного образования «Все </w:t>
            </w:r>
            <w:proofErr w:type="spellStart"/>
            <w:r w:rsidRPr="00A40A49"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gramStart"/>
            <w:r w:rsidRPr="00A40A49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A40A4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A40A49">
              <w:rPr>
                <w:rFonts w:ascii="Times New Roman" w:hAnsi="Times New Roman" w:cs="Times New Roman"/>
                <w:sz w:val="20"/>
                <w:szCs w:val="20"/>
              </w:rPr>
              <w:t>» «Орг</w:t>
            </w:r>
            <w:r w:rsidRPr="00A40A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0A49">
              <w:rPr>
                <w:rFonts w:ascii="Times New Roman" w:hAnsi="Times New Roman" w:cs="Times New Roman"/>
                <w:sz w:val="20"/>
                <w:szCs w:val="20"/>
              </w:rPr>
              <w:t>низация работы психолога в дошкольной образовательной организации в условиях реализации ФГОС ДО» - 15.05.18-07.06.18 – 144ч.</w:t>
            </w:r>
          </w:p>
        </w:tc>
        <w:tc>
          <w:tcPr>
            <w:tcW w:w="992" w:type="dxa"/>
          </w:tcPr>
          <w:p w:rsidR="00E059BA" w:rsidRPr="00B23C0D" w:rsidRDefault="00E059BA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059BA" w:rsidRPr="00B23C0D" w:rsidRDefault="00E059BA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E059BA" w:rsidRPr="00B23C0D" w:rsidRDefault="00E059BA" w:rsidP="00D57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9" w:type="dxa"/>
          </w:tcPr>
          <w:p w:rsidR="00E059BA" w:rsidRDefault="00E059BA" w:rsidP="00D57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9BA" w:rsidRPr="00B23C0D" w:rsidTr="00E059BA">
        <w:trPr>
          <w:trHeight w:val="1022"/>
        </w:trPr>
        <w:tc>
          <w:tcPr>
            <w:tcW w:w="505" w:type="dxa"/>
          </w:tcPr>
          <w:p w:rsidR="00E059BA" w:rsidRPr="00066503" w:rsidRDefault="00E059BA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Гаврилюк О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сана Игоревна</w:t>
            </w:r>
          </w:p>
        </w:tc>
        <w:tc>
          <w:tcPr>
            <w:tcW w:w="1361" w:type="dxa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1" w:type="dxa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Работает в ДОУ с 12.2010</w:t>
            </w:r>
          </w:p>
        </w:tc>
        <w:tc>
          <w:tcPr>
            <w:tcW w:w="6609" w:type="dxa"/>
          </w:tcPr>
          <w:p w:rsidR="00E059BA" w:rsidRPr="00B23C0D" w:rsidRDefault="00E059BA" w:rsidP="00E05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A49">
              <w:rPr>
                <w:rFonts w:ascii="Times New Roman" w:hAnsi="Times New Roman" w:cs="Times New Roman"/>
                <w:sz w:val="20"/>
                <w:szCs w:val="20"/>
              </w:rPr>
              <w:t>Всероссийский научно-образовательный центр «Современные образов</w:t>
            </w:r>
            <w:r w:rsidRPr="00A40A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0A49">
              <w:rPr>
                <w:rFonts w:ascii="Times New Roman" w:hAnsi="Times New Roman" w:cs="Times New Roman"/>
                <w:sz w:val="20"/>
                <w:szCs w:val="20"/>
              </w:rPr>
              <w:t xml:space="preserve">тельные технологии» «Создание эффективной образовательной среды в ДОО, соответствующей требованиям ФГОС </w:t>
            </w:r>
            <w:proofErr w:type="gramStart"/>
            <w:r w:rsidRPr="00A40A4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40A49">
              <w:rPr>
                <w:rFonts w:ascii="Times New Roman" w:hAnsi="Times New Roman" w:cs="Times New Roman"/>
                <w:sz w:val="20"/>
                <w:szCs w:val="20"/>
              </w:rPr>
              <w:t>» с 20.02.18 -11.03.18 , 72ч.</w:t>
            </w:r>
          </w:p>
        </w:tc>
        <w:tc>
          <w:tcPr>
            <w:tcW w:w="992" w:type="dxa"/>
          </w:tcPr>
          <w:p w:rsidR="00E059BA" w:rsidRPr="00B23C0D" w:rsidRDefault="00E059BA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059BA" w:rsidRPr="00B23C0D" w:rsidRDefault="00E059BA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E059BA" w:rsidRPr="00B23C0D" w:rsidRDefault="00E059BA" w:rsidP="007B3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9" w:type="dxa"/>
          </w:tcPr>
          <w:p w:rsidR="00E059BA" w:rsidRDefault="00E059BA" w:rsidP="007B3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9BA" w:rsidRPr="00B23C0D" w:rsidTr="00E059BA">
        <w:trPr>
          <w:trHeight w:val="171"/>
        </w:trPr>
        <w:tc>
          <w:tcPr>
            <w:tcW w:w="505" w:type="dxa"/>
          </w:tcPr>
          <w:p w:rsidR="00E059BA" w:rsidRPr="00066503" w:rsidRDefault="00E059BA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Беляева Елена Серг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1361" w:type="dxa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1" w:type="dxa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Работает в ДОУ с 07.2014</w:t>
            </w:r>
          </w:p>
        </w:tc>
        <w:tc>
          <w:tcPr>
            <w:tcW w:w="6609" w:type="dxa"/>
          </w:tcPr>
          <w:p w:rsidR="00E059BA" w:rsidRPr="00B23C0D" w:rsidRDefault="00E059BA" w:rsidP="00B23C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49">
              <w:rPr>
                <w:rFonts w:ascii="Times New Roman" w:hAnsi="Times New Roman" w:cs="Times New Roman"/>
                <w:sz w:val="20"/>
                <w:szCs w:val="20"/>
              </w:rPr>
              <w:t xml:space="preserve">ООО «Международный центр образования и социально-гуманитарных исследований»       </w:t>
            </w:r>
            <w:proofErr w:type="gramStart"/>
            <w:r w:rsidRPr="00A40A49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A40A49">
              <w:rPr>
                <w:rFonts w:ascii="Times New Roman" w:hAnsi="Times New Roman" w:cs="Times New Roman"/>
                <w:sz w:val="20"/>
                <w:szCs w:val="20"/>
              </w:rPr>
              <w:t>оябрь 2017 – 72 ч.</w:t>
            </w:r>
          </w:p>
        </w:tc>
        <w:tc>
          <w:tcPr>
            <w:tcW w:w="992" w:type="dxa"/>
          </w:tcPr>
          <w:p w:rsidR="00E059BA" w:rsidRPr="00B23C0D" w:rsidRDefault="00E059BA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059BA" w:rsidRPr="00B23C0D" w:rsidRDefault="00E059BA" w:rsidP="00107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9" w:type="dxa"/>
          </w:tcPr>
          <w:p w:rsidR="00E059BA" w:rsidRPr="00B23C0D" w:rsidRDefault="00E059BA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E059BA" w:rsidRPr="00B23C0D" w:rsidRDefault="00E059BA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9BA" w:rsidRPr="00B23C0D" w:rsidTr="00E059BA">
        <w:trPr>
          <w:trHeight w:val="171"/>
        </w:trPr>
        <w:tc>
          <w:tcPr>
            <w:tcW w:w="505" w:type="dxa"/>
          </w:tcPr>
          <w:p w:rsidR="00E059BA" w:rsidRPr="00066503" w:rsidRDefault="00E059BA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Богомолова Валерия Ив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1361" w:type="dxa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1" w:type="dxa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Работает в ДОУ с 07.11.2014</w:t>
            </w:r>
          </w:p>
        </w:tc>
        <w:tc>
          <w:tcPr>
            <w:tcW w:w="6609" w:type="dxa"/>
          </w:tcPr>
          <w:p w:rsidR="00E059BA" w:rsidRPr="00B23C0D" w:rsidRDefault="00E059BA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АНО «Санкт-Петербургский центр дополнительного профессионального образования» 12.12.16-21.12.16 – 72ч.</w:t>
            </w:r>
          </w:p>
        </w:tc>
        <w:tc>
          <w:tcPr>
            <w:tcW w:w="992" w:type="dxa"/>
          </w:tcPr>
          <w:p w:rsidR="00E059BA" w:rsidRPr="00B23C0D" w:rsidRDefault="00E059BA" w:rsidP="00973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+(декабрь)</w:t>
            </w:r>
          </w:p>
        </w:tc>
        <w:tc>
          <w:tcPr>
            <w:tcW w:w="993" w:type="dxa"/>
          </w:tcPr>
          <w:p w:rsidR="00E059BA" w:rsidRPr="00B23C0D" w:rsidRDefault="00E059BA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E059BA" w:rsidRPr="00B23C0D" w:rsidRDefault="00E059BA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E059BA" w:rsidRPr="00B23C0D" w:rsidRDefault="00E059BA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08E" w:rsidRPr="00DD708E" w:rsidTr="00E059BA">
        <w:trPr>
          <w:trHeight w:val="171"/>
        </w:trPr>
        <w:tc>
          <w:tcPr>
            <w:tcW w:w="505" w:type="dxa"/>
          </w:tcPr>
          <w:p w:rsidR="00DD708E" w:rsidRPr="00DD708E" w:rsidRDefault="00DD708E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DD708E" w:rsidRPr="00DD708E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08E">
              <w:rPr>
                <w:rFonts w:ascii="Times New Roman" w:hAnsi="Times New Roman" w:cs="Times New Roman"/>
                <w:sz w:val="20"/>
                <w:szCs w:val="20"/>
              </w:rPr>
              <w:t>Эргашева</w:t>
            </w:r>
            <w:proofErr w:type="spellEnd"/>
            <w:r w:rsidRPr="00DD708E">
              <w:rPr>
                <w:rFonts w:ascii="Times New Roman" w:hAnsi="Times New Roman" w:cs="Times New Roman"/>
                <w:sz w:val="20"/>
                <w:szCs w:val="20"/>
              </w:rPr>
              <w:t xml:space="preserve"> Ир</w:t>
            </w:r>
            <w:r w:rsidRPr="00DD708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D708E">
              <w:rPr>
                <w:rFonts w:ascii="Times New Roman" w:hAnsi="Times New Roman" w:cs="Times New Roman"/>
                <w:sz w:val="20"/>
                <w:szCs w:val="20"/>
              </w:rPr>
              <w:t>на Ле</w:t>
            </w:r>
            <w:r w:rsidRPr="00DD70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708E">
              <w:rPr>
                <w:rFonts w:ascii="Times New Roman" w:hAnsi="Times New Roman" w:cs="Times New Roman"/>
                <w:sz w:val="20"/>
                <w:szCs w:val="20"/>
              </w:rPr>
              <w:t>нидовна</w:t>
            </w:r>
          </w:p>
        </w:tc>
        <w:tc>
          <w:tcPr>
            <w:tcW w:w="1361" w:type="dxa"/>
          </w:tcPr>
          <w:p w:rsidR="00DD708E" w:rsidRPr="00DD708E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08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1" w:type="dxa"/>
          </w:tcPr>
          <w:p w:rsidR="00DD708E" w:rsidRPr="00DD708E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08E">
              <w:rPr>
                <w:rFonts w:ascii="Times New Roman" w:hAnsi="Times New Roman" w:cs="Times New Roman"/>
                <w:sz w:val="20"/>
                <w:szCs w:val="20"/>
              </w:rPr>
              <w:t>Работает в ДОУ с 02.2017</w:t>
            </w:r>
          </w:p>
        </w:tc>
        <w:tc>
          <w:tcPr>
            <w:tcW w:w="6609" w:type="dxa"/>
          </w:tcPr>
          <w:p w:rsidR="00DD708E" w:rsidRPr="00DD708E" w:rsidRDefault="00DD708E" w:rsidP="009C77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08E">
              <w:rPr>
                <w:rFonts w:ascii="Times New Roman" w:hAnsi="Times New Roman" w:cs="Times New Roman"/>
                <w:sz w:val="20"/>
                <w:szCs w:val="20"/>
              </w:rPr>
              <w:t>АмГПГУ</w:t>
            </w:r>
            <w:proofErr w:type="spellEnd"/>
            <w:r w:rsidRPr="00DD708E">
              <w:rPr>
                <w:rFonts w:ascii="Times New Roman" w:hAnsi="Times New Roman" w:cs="Times New Roman"/>
                <w:sz w:val="20"/>
                <w:szCs w:val="20"/>
              </w:rPr>
              <w:t xml:space="preserve"> «Проектирование развивающей образовательной среды в д</w:t>
            </w:r>
            <w:r w:rsidRPr="00DD70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708E">
              <w:rPr>
                <w:rFonts w:ascii="Times New Roman" w:hAnsi="Times New Roman" w:cs="Times New Roman"/>
                <w:sz w:val="20"/>
                <w:szCs w:val="20"/>
              </w:rPr>
              <w:t>школьной образовательной организации в соответствии с ФГОС ДО» - 72 ч. – 25.05.2018</w:t>
            </w:r>
            <w:bookmarkStart w:id="0" w:name="_GoBack"/>
            <w:bookmarkEnd w:id="0"/>
          </w:p>
        </w:tc>
        <w:tc>
          <w:tcPr>
            <w:tcW w:w="992" w:type="dxa"/>
          </w:tcPr>
          <w:p w:rsidR="00DD708E" w:rsidRPr="00DD708E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708E" w:rsidRPr="00DD708E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DD708E" w:rsidRDefault="00DD708E" w:rsidP="00E00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08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9" w:type="dxa"/>
          </w:tcPr>
          <w:p w:rsidR="00DD708E" w:rsidRPr="00DD708E" w:rsidRDefault="00DD708E" w:rsidP="00E00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08E" w:rsidRPr="00B23C0D" w:rsidTr="00E059BA">
        <w:trPr>
          <w:trHeight w:val="171"/>
        </w:trPr>
        <w:tc>
          <w:tcPr>
            <w:tcW w:w="505" w:type="dxa"/>
          </w:tcPr>
          <w:p w:rsidR="00DD708E" w:rsidRPr="00066503" w:rsidRDefault="00DD708E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Кочерева</w:t>
            </w:r>
            <w:proofErr w:type="spellEnd"/>
            <w:r w:rsidRPr="00B23C0D">
              <w:rPr>
                <w:rFonts w:ascii="Times New Roman" w:hAnsi="Times New Roman" w:cs="Times New Roman"/>
                <w:sz w:val="20"/>
                <w:szCs w:val="20"/>
              </w:rPr>
              <w:t xml:space="preserve"> Нат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лья Ивановна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 xml:space="preserve">Работает в ДОУ с 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06.2011</w:t>
            </w:r>
          </w:p>
        </w:tc>
        <w:tc>
          <w:tcPr>
            <w:tcW w:w="6609" w:type="dxa"/>
          </w:tcPr>
          <w:p w:rsidR="00DD708E" w:rsidRDefault="00DD708E" w:rsidP="00B23C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</w:t>
            </w:r>
            <w:r w:rsidRPr="004F5DE6">
              <w:rPr>
                <w:rFonts w:ascii="Times New Roman" w:hAnsi="Times New Roman" w:cs="Times New Roman"/>
                <w:sz w:val="20"/>
                <w:szCs w:val="20"/>
              </w:rPr>
              <w:t>АНО «Санкт-Петербургский центр дополнительного профессиональн</w:t>
            </w:r>
            <w:r w:rsidRPr="004F5D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5DE6">
              <w:rPr>
                <w:rFonts w:ascii="Times New Roman" w:hAnsi="Times New Roman" w:cs="Times New Roman"/>
                <w:sz w:val="20"/>
                <w:szCs w:val="20"/>
              </w:rPr>
              <w:t xml:space="preserve">го образования» 12.12.16-21.12.16 – 72ч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DD708E" w:rsidRPr="00B23C0D" w:rsidRDefault="00DD708E" w:rsidP="00BD1E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708E" w:rsidRPr="00B23C0D" w:rsidRDefault="00DD708E" w:rsidP="00D9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+(декабрь)</w:t>
            </w:r>
          </w:p>
        </w:tc>
        <w:tc>
          <w:tcPr>
            <w:tcW w:w="993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08E" w:rsidRPr="00B23C0D" w:rsidTr="00E059BA">
        <w:trPr>
          <w:trHeight w:val="171"/>
        </w:trPr>
        <w:tc>
          <w:tcPr>
            <w:tcW w:w="505" w:type="dxa"/>
          </w:tcPr>
          <w:p w:rsidR="00DD708E" w:rsidRPr="00066503" w:rsidRDefault="00DD708E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Гордюшина</w:t>
            </w:r>
            <w:proofErr w:type="spellEnd"/>
            <w:r w:rsidRPr="00B23C0D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лентиновна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Работает в ДОУ с 12.2010</w:t>
            </w:r>
          </w:p>
        </w:tc>
        <w:tc>
          <w:tcPr>
            <w:tcW w:w="6609" w:type="dxa"/>
          </w:tcPr>
          <w:p w:rsidR="00DD708E" w:rsidRPr="00B23C0D" w:rsidRDefault="00DD708E" w:rsidP="00B23C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49">
              <w:rPr>
                <w:rFonts w:ascii="Times New Roman" w:hAnsi="Times New Roman" w:cs="Times New Roman"/>
                <w:sz w:val="20"/>
                <w:szCs w:val="20"/>
              </w:rPr>
              <w:t>Всероссийский научно-образовательный центр «Современные образов</w:t>
            </w:r>
            <w:r w:rsidRPr="00A40A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0A49">
              <w:rPr>
                <w:rFonts w:ascii="Times New Roman" w:hAnsi="Times New Roman" w:cs="Times New Roman"/>
                <w:sz w:val="20"/>
                <w:szCs w:val="20"/>
              </w:rPr>
              <w:t>тельные технологии» «Создание эффективной образовательной среды в ДОО, соответствующей требованиям ФГОС ДО» 05.05.2018-20.05.2018 – 72 ч.</w:t>
            </w:r>
          </w:p>
        </w:tc>
        <w:tc>
          <w:tcPr>
            <w:tcW w:w="992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B23C0D" w:rsidRDefault="00DD708E" w:rsidP="0018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9" w:type="dxa"/>
          </w:tcPr>
          <w:p w:rsidR="00DD708E" w:rsidRDefault="00DD708E" w:rsidP="0018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08E" w:rsidRPr="00505CEE" w:rsidTr="00E059BA">
        <w:trPr>
          <w:trHeight w:val="171"/>
        </w:trPr>
        <w:tc>
          <w:tcPr>
            <w:tcW w:w="505" w:type="dxa"/>
          </w:tcPr>
          <w:p w:rsidR="00DD708E" w:rsidRPr="00505CEE" w:rsidRDefault="00DD708E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DD708E" w:rsidRPr="00505CEE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Маркова Ирина Але</w:t>
            </w:r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сеевна</w:t>
            </w:r>
          </w:p>
        </w:tc>
        <w:tc>
          <w:tcPr>
            <w:tcW w:w="1361" w:type="dxa"/>
          </w:tcPr>
          <w:p w:rsidR="00DD708E" w:rsidRPr="00505CEE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1" w:type="dxa"/>
          </w:tcPr>
          <w:p w:rsidR="00DD708E" w:rsidRPr="00505CEE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АмГПГУ</w:t>
            </w:r>
            <w:proofErr w:type="spellEnd"/>
            <w:r w:rsidRPr="00505CEE">
              <w:rPr>
                <w:rFonts w:ascii="Times New Roman" w:hAnsi="Times New Roman" w:cs="Times New Roman"/>
                <w:sz w:val="20"/>
                <w:szCs w:val="20"/>
              </w:rPr>
              <w:t xml:space="preserve"> 2015 </w:t>
            </w:r>
            <w:proofErr w:type="spellStart"/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 w:rsidRPr="00505C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505CEE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gramStart"/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End"/>
          </w:p>
        </w:tc>
        <w:tc>
          <w:tcPr>
            <w:tcW w:w="6609" w:type="dxa"/>
          </w:tcPr>
          <w:p w:rsidR="00DD708E" w:rsidRPr="00505CEE" w:rsidRDefault="00DD708E" w:rsidP="00B23C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АмГПГУ</w:t>
            </w:r>
            <w:proofErr w:type="spellEnd"/>
            <w:r w:rsidRPr="00505CEE">
              <w:rPr>
                <w:rFonts w:ascii="Times New Roman" w:hAnsi="Times New Roman" w:cs="Times New Roman"/>
                <w:sz w:val="20"/>
                <w:szCs w:val="20"/>
              </w:rPr>
              <w:t xml:space="preserve"> «Проектирование развивающей образовательной среды в д</w:t>
            </w:r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школьной образовательной организации в соответствии с ФГОС ДО» - 72 ч. – 25.05.2018</w:t>
            </w:r>
          </w:p>
        </w:tc>
        <w:tc>
          <w:tcPr>
            <w:tcW w:w="992" w:type="dxa"/>
          </w:tcPr>
          <w:p w:rsidR="00DD708E" w:rsidRPr="00505CEE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708E" w:rsidRPr="00505CEE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505CEE" w:rsidRDefault="00DD708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9" w:type="dxa"/>
          </w:tcPr>
          <w:p w:rsidR="00DD708E" w:rsidRPr="00505CEE" w:rsidRDefault="00DD708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08E" w:rsidRPr="00B23C0D" w:rsidTr="00066503">
        <w:trPr>
          <w:trHeight w:val="835"/>
        </w:trPr>
        <w:tc>
          <w:tcPr>
            <w:tcW w:w="505" w:type="dxa"/>
          </w:tcPr>
          <w:p w:rsidR="00DD708E" w:rsidRPr="00066503" w:rsidRDefault="00DD708E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DE6">
              <w:rPr>
                <w:rFonts w:ascii="Times New Roman" w:hAnsi="Times New Roman" w:cs="Times New Roman"/>
                <w:sz w:val="20"/>
                <w:szCs w:val="20"/>
              </w:rPr>
              <w:t>Атапина</w:t>
            </w:r>
            <w:proofErr w:type="spellEnd"/>
            <w:r w:rsidRPr="004F5DE6">
              <w:rPr>
                <w:rFonts w:ascii="Times New Roman" w:hAnsi="Times New Roman" w:cs="Times New Roman"/>
                <w:sz w:val="20"/>
                <w:szCs w:val="20"/>
              </w:rPr>
              <w:t xml:space="preserve"> Вале</w:t>
            </w:r>
            <w:r w:rsidRPr="004F5DE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F5DE6">
              <w:rPr>
                <w:rFonts w:ascii="Times New Roman" w:hAnsi="Times New Roman" w:cs="Times New Roman"/>
                <w:sz w:val="20"/>
                <w:szCs w:val="20"/>
              </w:rPr>
              <w:t>тина Ивановна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Работает в ДОУ с 08.2016</w:t>
            </w:r>
          </w:p>
        </w:tc>
        <w:tc>
          <w:tcPr>
            <w:tcW w:w="6609" w:type="dxa"/>
          </w:tcPr>
          <w:p w:rsidR="00DD708E" w:rsidRPr="00B23C0D" w:rsidRDefault="00DD708E" w:rsidP="00B23C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1B33">
              <w:rPr>
                <w:rFonts w:ascii="Times New Roman" w:hAnsi="Times New Roman" w:cs="Times New Roman"/>
                <w:sz w:val="20"/>
                <w:szCs w:val="20"/>
              </w:rPr>
              <w:t>- АНО «Санкт-Петербургский центр дополнительного профессионального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разования» </w:t>
            </w:r>
            <w:r w:rsidRPr="00925B1D">
              <w:rPr>
                <w:rFonts w:ascii="Times New Roman" w:hAnsi="Times New Roman" w:cs="Times New Roman"/>
                <w:sz w:val="20"/>
                <w:szCs w:val="20"/>
              </w:rPr>
              <w:t xml:space="preserve">10.08.17-03.11.17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2</w:t>
            </w:r>
            <w:r w:rsidRPr="00641B33">
              <w:rPr>
                <w:rFonts w:ascii="Times New Roman" w:hAnsi="Times New Roman" w:cs="Times New Roman"/>
                <w:sz w:val="20"/>
                <w:szCs w:val="20"/>
              </w:rPr>
              <w:t>50ч.</w:t>
            </w:r>
          </w:p>
        </w:tc>
        <w:tc>
          <w:tcPr>
            <w:tcW w:w="992" w:type="dxa"/>
          </w:tcPr>
          <w:p w:rsidR="00DD708E" w:rsidRPr="00B23C0D" w:rsidRDefault="00DD708E" w:rsidP="00927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708E" w:rsidRPr="00B23C0D" w:rsidRDefault="00DD708E" w:rsidP="005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9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08E" w:rsidRPr="00B23C0D" w:rsidTr="00E059BA">
        <w:trPr>
          <w:trHeight w:val="171"/>
        </w:trPr>
        <w:tc>
          <w:tcPr>
            <w:tcW w:w="505" w:type="dxa"/>
          </w:tcPr>
          <w:p w:rsidR="00DD708E" w:rsidRPr="00066503" w:rsidRDefault="00DD708E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Худорожкова</w:t>
            </w:r>
            <w:proofErr w:type="spellEnd"/>
            <w:r w:rsidRPr="00B23C0D">
              <w:rPr>
                <w:rFonts w:ascii="Times New Roman" w:hAnsi="Times New Roman" w:cs="Times New Roman"/>
                <w:sz w:val="20"/>
                <w:szCs w:val="20"/>
              </w:rPr>
              <w:t xml:space="preserve"> Елена Геннад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Работает в ДОУ с 08.2011</w:t>
            </w:r>
          </w:p>
        </w:tc>
        <w:tc>
          <w:tcPr>
            <w:tcW w:w="6609" w:type="dxa"/>
          </w:tcPr>
          <w:p w:rsidR="00DD708E" w:rsidRPr="003146AF" w:rsidRDefault="00DD708E" w:rsidP="003146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46AF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«ООО Издательство Учитель» </w:t>
            </w:r>
          </w:p>
          <w:p w:rsidR="00DD708E" w:rsidRPr="003146AF" w:rsidRDefault="00DD708E" w:rsidP="003146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46AF">
              <w:rPr>
                <w:rFonts w:ascii="Times New Roman" w:hAnsi="Times New Roman" w:cs="Times New Roman"/>
                <w:sz w:val="20"/>
                <w:szCs w:val="20"/>
              </w:rPr>
              <w:t>03.05.2018-31.07.2018 – 252 ч.</w:t>
            </w:r>
          </w:p>
          <w:p w:rsidR="00DD708E" w:rsidRPr="00B23C0D" w:rsidRDefault="00DD708E" w:rsidP="003718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46AF">
              <w:rPr>
                <w:rFonts w:ascii="Times New Roman" w:hAnsi="Times New Roman" w:cs="Times New Roman"/>
                <w:sz w:val="20"/>
                <w:szCs w:val="20"/>
              </w:rPr>
              <w:t>«ТРИЗ и общая теория сильного мышления в реализации дополнительных общеразвивающих программ и требований ФГОС» - 05.12 по 25.12.2016 – 36 часов</w:t>
            </w:r>
            <w:r w:rsidRPr="00641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B23C0D" w:rsidRDefault="00DD708E" w:rsidP="00F26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9" w:type="dxa"/>
          </w:tcPr>
          <w:p w:rsidR="00DD708E" w:rsidRDefault="00DD708E" w:rsidP="00F26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08E" w:rsidRPr="00B23C0D" w:rsidTr="00E059BA">
        <w:trPr>
          <w:trHeight w:val="171"/>
        </w:trPr>
        <w:tc>
          <w:tcPr>
            <w:tcW w:w="505" w:type="dxa"/>
          </w:tcPr>
          <w:p w:rsidR="00DD708E" w:rsidRPr="00066503" w:rsidRDefault="00DD708E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Ткаченко Надежда Вас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льевна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Работает в ДОУ с 04.04.2017</w:t>
            </w:r>
          </w:p>
        </w:tc>
        <w:tc>
          <w:tcPr>
            <w:tcW w:w="6609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762">
              <w:rPr>
                <w:rFonts w:ascii="Times New Roman" w:hAnsi="Times New Roman" w:cs="Times New Roman"/>
                <w:sz w:val="20"/>
                <w:szCs w:val="20"/>
              </w:rPr>
              <w:t>АНО «Санкт-Петербургский центр дополнительного профессионального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образовательного процесса в детском саду в условиях реализации ФГОС ДО» 03.04.2017-17.04.2017 </w:t>
            </w:r>
          </w:p>
        </w:tc>
        <w:tc>
          <w:tcPr>
            <w:tcW w:w="992" w:type="dxa"/>
          </w:tcPr>
          <w:p w:rsidR="00DD708E" w:rsidRPr="00B23C0D" w:rsidRDefault="00DD708E" w:rsidP="00B96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708E" w:rsidRPr="00B23C0D" w:rsidRDefault="00DD708E" w:rsidP="00B5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</w:tc>
        <w:tc>
          <w:tcPr>
            <w:tcW w:w="999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08E" w:rsidRPr="00B23C0D" w:rsidTr="00E059BA">
        <w:trPr>
          <w:trHeight w:val="179"/>
        </w:trPr>
        <w:tc>
          <w:tcPr>
            <w:tcW w:w="505" w:type="dxa"/>
          </w:tcPr>
          <w:p w:rsidR="00DD708E" w:rsidRPr="00066503" w:rsidRDefault="00DD708E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DD708E" w:rsidRPr="00371877" w:rsidRDefault="00DD708E" w:rsidP="00404B22">
            <w:pPr>
              <w:rPr>
                <w:rFonts w:ascii="Times New Roman" w:hAnsi="Times New Roman" w:cs="Times New Roman"/>
              </w:rPr>
            </w:pPr>
            <w:r w:rsidRPr="00371877">
              <w:rPr>
                <w:rFonts w:ascii="Times New Roman" w:hAnsi="Times New Roman" w:cs="Times New Roman"/>
              </w:rPr>
              <w:t>Барановская Олеся Андр</w:t>
            </w:r>
            <w:r w:rsidRPr="00371877">
              <w:rPr>
                <w:rFonts w:ascii="Times New Roman" w:hAnsi="Times New Roman" w:cs="Times New Roman"/>
              </w:rPr>
              <w:t>е</w:t>
            </w:r>
            <w:r w:rsidRPr="00371877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1361" w:type="dxa"/>
          </w:tcPr>
          <w:p w:rsidR="00DD708E" w:rsidRPr="00371877" w:rsidRDefault="00DD708E" w:rsidP="00404B22">
            <w:pPr>
              <w:rPr>
                <w:rFonts w:ascii="Times New Roman" w:hAnsi="Times New Roman" w:cs="Times New Roman"/>
              </w:rPr>
            </w:pPr>
            <w:r w:rsidRPr="0037187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61" w:type="dxa"/>
          </w:tcPr>
          <w:p w:rsidR="00DD708E" w:rsidRPr="00371877" w:rsidRDefault="00DD708E" w:rsidP="00404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Работает в ДОУ с 05.2015</w:t>
            </w:r>
          </w:p>
        </w:tc>
        <w:tc>
          <w:tcPr>
            <w:tcW w:w="6609" w:type="dxa"/>
          </w:tcPr>
          <w:p w:rsidR="00DD708E" w:rsidRPr="00371877" w:rsidRDefault="00DD708E" w:rsidP="00BD1E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46AF">
              <w:rPr>
                <w:rFonts w:ascii="Times New Roman" w:hAnsi="Times New Roman" w:cs="Times New Roman"/>
              </w:rPr>
              <w:t>ФГБОУ ВО «АМГПГУ» Проектирование развивающей образов</w:t>
            </w:r>
            <w:r w:rsidRPr="003146AF">
              <w:rPr>
                <w:rFonts w:ascii="Times New Roman" w:hAnsi="Times New Roman" w:cs="Times New Roman"/>
              </w:rPr>
              <w:t>а</w:t>
            </w:r>
            <w:r w:rsidRPr="003146AF">
              <w:rPr>
                <w:rFonts w:ascii="Times New Roman" w:hAnsi="Times New Roman" w:cs="Times New Roman"/>
              </w:rPr>
              <w:t>тельной среды в ДОУ в соответствии с ФГОС ДО – май 2018 – 72 ч.</w:t>
            </w:r>
          </w:p>
        </w:tc>
        <w:tc>
          <w:tcPr>
            <w:tcW w:w="992" w:type="dxa"/>
          </w:tcPr>
          <w:p w:rsidR="00DD708E" w:rsidRPr="00371877" w:rsidRDefault="00DD708E" w:rsidP="00312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D708E" w:rsidRPr="00371877" w:rsidRDefault="00DD708E" w:rsidP="00312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DD708E" w:rsidRPr="004F5DE6" w:rsidRDefault="00DD708E" w:rsidP="00C510F1">
            <w:r>
              <w:t>+</w:t>
            </w:r>
          </w:p>
        </w:tc>
        <w:tc>
          <w:tcPr>
            <w:tcW w:w="999" w:type="dxa"/>
          </w:tcPr>
          <w:p w:rsidR="00DD708E" w:rsidRDefault="00DD708E" w:rsidP="00C510F1"/>
        </w:tc>
      </w:tr>
      <w:tr w:rsidR="00DD708E" w:rsidRPr="00B23C0D" w:rsidTr="00E059BA">
        <w:trPr>
          <w:trHeight w:val="171"/>
        </w:trPr>
        <w:tc>
          <w:tcPr>
            <w:tcW w:w="505" w:type="dxa"/>
          </w:tcPr>
          <w:p w:rsidR="00DD708E" w:rsidRPr="00066503" w:rsidRDefault="00DD708E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DD708E" w:rsidRPr="003146AF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6AF">
              <w:rPr>
                <w:rFonts w:ascii="Times New Roman" w:hAnsi="Times New Roman" w:cs="Times New Roman"/>
                <w:sz w:val="20"/>
                <w:szCs w:val="20"/>
              </w:rPr>
              <w:t>Маслова Евг</w:t>
            </w:r>
            <w:r w:rsidRPr="003146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46AF">
              <w:rPr>
                <w:rFonts w:ascii="Times New Roman" w:hAnsi="Times New Roman" w:cs="Times New Roman"/>
                <w:sz w:val="20"/>
                <w:szCs w:val="20"/>
              </w:rPr>
              <w:t>ния Анатолье</w:t>
            </w:r>
            <w:r w:rsidRPr="003146A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146A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04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Работает с 08.2018</w:t>
            </w:r>
          </w:p>
        </w:tc>
        <w:tc>
          <w:tcPr>
            <w:tcW w:w="6609" w:type="dxa"/>
          </w:tcPr>
          <w:p w:rsidR="00DD708E" w:rsidRPr="00505CEE" w:rsidRDefault="00DD708E" w:rsidP="00505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ФГБОУ ВО «АМГПГУ» Дошкольное образование: п</w:t>
            </w:r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рофессиональная п</w:t>
            </w:r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реподготовка, 29.03.2019</w:t>
            </w:r>
          </w:p>
        </w:tc>
        <w:tc>
          <w:tcPr>
            <w:tcW w:w="992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B23C0D" w:rsidRDefault="00DD708E" w:rsidP="006D7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B23C0D" w:rsidRDefault="00DD708E" w:rsidP="00FB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D708E" w:rsidRPr="00B23C0D" w:rsidTr="00E059BA">
        <w:trPr>
          <w:trHeight w:val="171"/>
        </w:trPr>
        <w:tc>
          <w:tcPr>
            <w:tcW w:w="505" w:type="dxa"/>
          </w:tcPr>
          <w:p w:rsidR="00DD708E" w:rsidRPr="00066503" w:rsidRDefault="00DD708E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DD708E" w:rsidRPr="00C73419" w:rsidRDefault="00DD708E" w:rsidP="00201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419">
              <w:rPr>
                <w:rFonts w:ascii="Times New Roman" w:hAnsi="Times New Roman" w:cs="Times New Roman"/>
                <w:sz w:val="20"/>
                <w:szCs w:val="20"/>
              </w:rPr>
              <w:t>Ушакова Мария Николаевна</w:t>
            </w:r>
          </w:p>
        </w:tc>
        <w:tc>
          <w:tcPr>
            <w:tcW w:w="1361" w:type="dxa"/>
          </w:tcPr>
          <w:p w:rsidR="00DD708E" w:rsidRPr="00C73419" w:rsidRDefault="00DD708E" w:rsidP="00201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41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1" w:type="dxa"/>
          </w:tcPr>
          <w:p w:rsidR="00DD708E" w:rsidRPr="00C73419" w:rsidRDefault="00DD708E" w:rsidP="00201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419">
              <w:rPr>
                <w:rFonts w:ascii="Times New Roman" w:hAnsi="Times New Roman" w:cs="Times New Roman"/>
                <w:sz w:val="20"/>
                <w:szCs w:val="20"/>
              </w:rPr>
              <w:t>Работает в ДОУ с 01.12.2010</w:t>
            </w:r>
          </w:p>
        </w:tc>
        <w:tc>
          <w:tcPr>
            <w:tcW w:w="6609" w:type="dxa"/>
          </w:tcPr>
          <w:p w:rsidR="00DD708E" w:rsidRPr="00F277A6" w:rsidRDefault="00DD708E" w:rsidP="00201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6">
              <w:rPr>
                <w:rFonts w:ascii="Times New Roman" w:hAnsi="Times New Roman" w:cs="Times New Roman"/>
                <w:sz w:val="20"/>
                <w:szCs w:val="20"/>
              </w:rPr>
              <w:t>Выход с д/о 26.09.2021</w:t>
            </w:r>
          </w:p>
        </w:tc>
        <w:tc>
          <w:tcPr>
            <w:tcW w:w="992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Default="00DD708E" w:rsidP="006D7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Default="00DD708E" w:rsidP="006D7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08E" w:rsidRPr="00B23C0D" w:rsidTr="00E059BA">
        <w:trPr>
          <w:trHeight w:val="171"/>
        </w:trPr>
        <w:tc>
          <w:tcPr>
            <w:tcW w:w="505" w:type="dxa"/>
          </w:tcPr>
          <w:p w:rsidR="00DD708E" w:rsidRPr="00066503" w:rsidRDefault="00DD708E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DD708E" w:rsidRPr="003146AF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6AF">
              <w:rPr>
                <w:rFonts w:ascii="Times New Roman" w:hAnsi="Times New Roman" w:cs="Times New Roman"/>
                <w:sz w:val="20"/>
                <w:szCs w:val="20"/>
              </w:rPr>
              <w:t>Колотова Кс</w:t>
            </w:r>
            <w:r w:rsidRPr="003146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46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Ви</w:t>
            </w:r>
            <w:r w:rsidRPr="003146A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146AF">
              <w:rPr>
                <w:rFonts w:ascii="Times New Roman" w:hAnsi="Times New Roman" w:cs="Times New Roman"/>
                <w:sz w:val="20"/>
                <w:szCs w:val="20"/>
              </w:rPr>
              <w:t>торовна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9" w:type="dxa"/>
          </w:tcPr>
          <w:p w:rsidR="00DD708E" w:rsidRPr="00B23C0D" w:rsidRDefault="00DD708E" w:rsidP="00B23C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46AF">
              <w:rPr>
                <w:rFonts w:ascii="Times New Roman" w:hAnsi="Times New Roman" w:cs="Times New Roman"/>
                <w:sz w:val="20"/>
                <w:szCs w:val="20"/>
              </w:rPr>
              <w:t>АНОО ДПО Академия образования взрослых «Альтернатива» «Педагог</w:t>
            </w:r>
            <w:r w:rsidRPr="003146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46AF">
              <w:rPr>
                <w:rFonts w:ascii="Times New Roman" w:hAnsi="Times New Roman" w:cs="Times New Roman"/>
                <w:sz w:val="20"/>
                <w:szCs w:val="20"/>
              </w:rPr>
              <w:t xml:space="preserve">ческая деятельность воспитателя по планированию образовательного </w:t>
            </w:r>
            <w:r w:rsidRPr="003146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 в условиях реализации ФГОС ДО» - 72 ч. 15.01.2018-31.01.2018</w:t>
            </w:r>
          </w:p>
        </w:tc>
        <w:tc>
          <w:tcPr>
            <w:tcW w:w="992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B23C0D" w:rsidRDefault="00DD708E" w:rsidP="007B7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9" w:type="dxa"/>
          </w:tcPr>
          <w:p w:rsidR="00DD708E" w:rsidRDefault="00DD708E" w:rsidP="007B7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08E" w:rsidRPr="00B23C0D" w:rsidTr="00E059BA">
        <w:trPr>
          <w:trHeight w:val="171"/>
        </w:trPr>
        <w:tc>
          <w:tcPr>
            <w:tcW w:w="505" w:type="dxa"/>
          </w:tcPr>
          <w:p w:rsidR="00DD708E" w:rsidRPr="00066503" w:rsidRDefault="00DD708E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DD708E" w:rsidRPr="00400E9A" w:rsidRDefault="00DD708E" w:rsidP="0040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E9A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00E9A">
              <w:rPr>
                <w:rFonts w:ascii="Times New Roman" w:hAnsi="Times New Roman" w:cs="Times New Roman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1361" w:type="dxa"/>
          </w:tcPr>
          <w:p w:rsidR="00DD708E" w:rsidRPr="00400E9A" w:rsidRDefault="00DD708E" w:rsidP="0040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E9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1" w:type="dxa"/>
          </w:tcPr>
          <w:p w:rsidR="00DD708E" w:rsidRPr="00400E9A" w:rsidRDefault="00DD708E" w:rsidP="0040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E9A">
              <w:rPr>
                <w:rFonts w:ascii="Times New Roman" w:hAnsi="Times New Roman" w:cs="Times New Roman"/>
                <w:sz w:val="20"/>
                <w:szCs w:val="20"/>
              </w:rPr>
              <w:t>Работает в ДОУ с 08.2015</w:t>
            </w:r>
          </w:p>
        </w:tc>
        <w:tc>
          <w:tcPr>
            <w:tcW w:w="6609" w:type="dxa"/>
          </w:tcPr>
          <w:p w:rsidR="00DD708E" w:rsidRPr="00400E9A" w:rsidRDefault="00DD708E" w:rsidP="00FC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E9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00E9A">
              <w:rPr>
                <w:rFonts w:ascii="Times New Roman" w:hAnsi="Times New Roman" w:cs="Times New Roman"/>
                <w:sz w:val="20"/>
                <w:szCs w:val="20"/>
              </w:rPr>
              <w:t>АмГПГУ</w:t>
            </w:r>
            <w:proofErr w:type="spellEnd"/>
            <w:r w:rsidRPr="00400E9A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проф. переподготовки дошкольное образование» 27.08.2015 – 22.03.2016 – 504ч.</w:t>
            </w:r>
          </w:p>
        </w:tc>
        <w:tc>
          <w:tcPr>
            <w:tcW w:w="992" w:type="dxa"/>
          </w:tcPr>
          <w:p w:rsidR="00DD708E" w:rsidRPr="00400E9A" w:rsidRDefault="00DD708E" w:rsidP="00723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E9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DD708E" w:rsidRPr="00400E9A" w:rsidRDefault="00DD708E" w:rsidP="00723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E9A">
              <w:rPr>
                <w:rFonts w:ascii="Times New Roman" w:hAnsi="Times New Roman" w:cs="Times New Roman"/>
                <w:sz w:val="20"/>
                <w:szCs w:val="20"/>
              </w:rPr>
              <w:t>(март)</w:t>
            </w:r>
          </w:p>
        </w:tc>
        <w:tc>
          <w:tcPr>
            <w:tcW w:w="993" w:type="dxa"/>
          </w:tcPr>
          <w:p w:rsidR="00DD708E" w:rsidRPr="00400E9A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400E9A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400E9A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08E" w:rsidRPr="00B23C0D" w:rsidTr="00E059BA">
        <w:trPr>
          <w:trHeight w:val="171"/>
        </w:trPr>
        <w:tc>
          <w:tcPr>
            <w:tcW w:w="505" w:type="dxa"/>
          </w:tcPr>
          <w:p w:rsidR="00DD708E" w:rsidRPr="00066503" w:rsidRDefault="00DD708E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6AF">
              <w:rPr>
                <w:rFonts w:ascii="Times New Roman" w:hAnsi="Times New Roman" w:cs="Times New Roman"/>
                <w:sz w:val="20"/>
                <w:szCs w:val="20"/>
              </w:rPr>
              <w:t>Погодина Нат</w:t>
            </w:r>
            <w:r w:rsidRPr="003146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146AF">
              <w:rPr>
                <w:rFonts w:ascii="Times New Roman" w:hAnsi="Times New Roman" w:cs="Times New Roman"/>
                <w:sz w:val="20"/>
                <w:szCs w:val="20"/>
              </w:rPr>
              <w:t>лья Юрьевна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04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9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6AF">
              <w:rPr>
                <w:rFonts w:ascii="Times New Roman" w:hAnsi="Times New Roman" w:cs="Times New Roman"/>
                <w:sz w:val="20"/>
                <w:szCs w:val="20"/>
              </w:rPr>
              <w:t>ВН-ОЦ «Современные образовательные технологии» «Создание эффе</w:t>
            </w:r>
            <w:r w:rsidRPr="003146A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146AF">
              <w:rPr>
                <w:rFonts w:ascii="Times New Roman" w:hAnsi="Times New Roman" w:cs="Times New Roman"/>
                <w:sz w:val="20"/>
                <w:szCs w:val="20"/>
              </w:rPr>
              <w:t>тивной образовательной среды в ДОО, соответствующей требованиям ФГОС ДО» 15.05.2018-29.05.2018 – 72 ч.</w:t>
            </w:r>
          </w:p>
        </w:tc>
        <w:tc>
          <w:tcPr>
            <w:tcW w:w="992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B23C0D" w:rsidRDefault="00DD708E" w:rsidP="009B4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9" w:type="dxa"/>
          </w:tcPr>
          <w:p w:rsidR="00DD708E" w:rsidRDefault="00DD708E" w:rsidP="009B4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08E" w:rsidRPr="00505CEE" w:rsidTr="00FC3FF2">
        <w:trPr>
          <w:trHeight w:val="765"/>
        </w:trPr>
        <w:tc>
          <w:tcPr>
            <w:tcW w:w="505" w:type="dxa"/>
          </w:tcPr>
          <w:p w:rsidR="00DD708E" w:rsidRPr="00505CEE" w:rsidRDefault="00DD708E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DD708E" w:rsidRPr="00505CEE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Васильева Нелли Влад</w:t>
            </w:r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славовна</w:t>
            </w:r>
          </w:p>
        </w:tc>
        <w:tc>
          <w:tcPr>
            <w:tcW w:w="1361" w:type="dxa"/>
          </w:tcPr>
          <w:p w:rsidR="00DD708E" w:rsidRPr="00505CEE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1" w:type="dxa"/>
          </w:tcPr>
          <w:p w:rsidR="00DD708E" w:rsidRPr="00505CEE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Работает в ДОУ с 02.2011</w:t>
            </w:r>
          </w:p>
        </w:tc>
        <w:tc>
          <w:tcPr>
            <w:tcW w:w="6609" w:type="dxa"/>
          </w:tcPr>
          <w:p w:rsidR="00DD708E" w:rsidRPr="00505CEE" w:rsidRDefault="00DD708E" w:rsidP="00BD1E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CEE">
              <w:rPr>
                <w:rFonts w:ascii="Times New Roman" w:hAnsi="Times New Roman" w:cs="Times New Roman"/>
                <w:sz w:val="20"/>
                <w:szCs w:val="20"/>
              </w:rPr>
              <w:t xml:space="preserve">ООО «ВНОЦ </w:t>
            </w:r>
            <w:proofErr w:type="spellStart"/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СОТех</w:t>
            </w:r>
            <w:proofErr w:type="spellEnd"/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» «Создание эффективной образовательной среды в дошкольной образовательной организации, соответствующей требован</w:t>
            </w:r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ям ФГОС ДО» - 72 ч. – 20.02.2018 – 10.03.2018</w:t>
            </w:r>
          </w:p>
        </w:tc>
        <w:tc>
          <w:tcPr>
            <w:tcW w:w="992" w:type="dxa"/>
          </w:tcPr>
          <w:p w:rsidR="00DD708E" w:rsidRPr="00505CEE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708E" w:rsidRPr="00505CEE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505CEE" w:rsidRDefault="00DD708E" w:rsidP="00135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08E" w:rsidRPr="00505CEE" w:rsidRDefault="00DD708E" w:rsidP="00135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9" w:type="dxa"/>
          </w:tcPr>
          <w:p w:rsidR="00DD708E" w:rsidRPr="00505CEE" w:rsidRDefault="00DD708E" w:rsidP="00135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08E" w:rsidRPr="00B23C0D" w:rsidTr="00E059BA">
        <w:trPr>
          <w:trHeight w:val="171"/>
        </w:trPr>
        <w:tc>
          <w:tcPr>
            <w:tcW w:w="505" w:type="dxa"/>
          </w:tcPr>
          <w:p w:rsidR="00DD708E" w:rsidRPr="00066503" w:rsidRDefault="00DD708E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Пчельникова</w:t>
            </w:r>
            <w:proofErr w:type="spellEnd"/>
            <w:r w:rsidRPr="00B23C0D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Работает в ДОУ с 01.2012</w:t>
            </w:r>
          </w:p>
        </w:tc>
        <w:tc>
          <w:tcPr>
            <w:tcW w:w="6609" w:type="dxa"/>
          </w:tcPr>
          <w:p w:rsidR="00DD708E" w:rsidRPr="00B23C0D" w:rsidRDefault="00DD708E" w:rsidP="00B23C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288">
              <w:rPr>
                <w:rFonts w:ascii="Times New Roman" w:hAnsi="Times New Roman" w:cs="Times New Roman"/>
                <w:sz w:val="20"/>
                <w:szCs w:val="20"/>
              </w:rPr>
              <w:t>ФГБОУ ВО «АМГПГУ» Проектирование развивающей образовательной среды в ДОУ в соответствии с ФГОС ДО – май 2018 – 72 ч.</w:t>
            </w:r>
          </w:p>
        </w:tc>
        <w:tc>
          <w:tcPr>
            <w:tcW w:w="992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B23C0D" w:rsidRDefault="00DD708E" w:rsidP="00B2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9" w:type="dxa"/>
          </w:tcPr>
          <w:p w:rsidR="00DD708E" w:rsidRDefault="00DD708E" w:rsidP="00B23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08E" w:rsidRPr="00B23C0D" w:rsidTr="00E059BA">
        <w:trPr>
          <w:trHeight w:val="171"/>
        </w:trPr>
        <w:tc>
          <w:tcPr>
            <w:tcW w:w="505" w:type="dxa"/>
          </w:tcPr>
          <w:p w:rsidR="00DD708E" w:rsidRPr="00066503" w:rsidRDefault="00DD708E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Мельникова Оксана Павло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Работает в ДОУ с 11.2010</w:t>
            </w:r>
          </w:p>
        </w:tc>
        <w:tc>
          <w:tcPr>
            <w:tcW w:w="6609" w:type="dxa"/>
          </w:tcPr>
          <w:p w:rsidR="00DD708E" w:rsidRPr="00B23C0D" w:rsidRDefault="00DD708E" w:rsidP="00B23C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70B">
              <w:rPr>
                <w:rFonts w:ascii="Times New Roman" w:hAnsi="Times New Roman" w:cs="Times New Roman"/>
                <w:sz w:val="20"/>
                <w:szCs w:val="20"/>
              </w:rPr>
              <w:t>Институт новых технологий в образовании – переподготовка – 520ч</w:t>
            </w:r>
            <w:proofErr w:type="gramStart"/>
            <w:r w:rsidRPr="001627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август 2016 «Дошкольное образование»</w:t>
            </w:r>
          </w:p>
        </w:tc>
        <w:tc>
          <w:tcPr>
            <w:tcW w:w="992" w:type="dxa"/>
          </w:tcPr>
          <w:p w:rsidR="00DD708E" w:rsidRPr="00B23C0D" w:rsidRDefault="00DD708E" w:rsidP="00114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19г.</w:t>
            </w:r>
          </w:p>
        </w:tc>
        <w:tc>
          <w:tcPr>
            <w:tcW w:w="993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08E" w:rsidRPr="00B23C0D" w:rsidTr="00E059BA">
        <w:trPr>
          <w:trHeight w:val="171"/>
        </w:trPr>
        <w:tc>
          <w:tcPr>
            <w:tcW w:w="505" w:type="dxa"/>
          </w:tcPr>
          <w:p w:rsidR="00DD708E" w:rsidRPr="00066503" w:rsidRDefault="00DD708E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Парфенчик</w:t>
            </w:r>
            <w:proofErr w:type="spellEnd"/>
            <w:r w:rsidRPr="00B23C0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мировна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Работает в ДОУ с 10.2012</w:t>
            </w:r>
          </w:p>
        </w:tc>
        <w:tc>
          <w:tcPr>
            <w:tcW w:w="6609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00E9A">
              <w:rPr>
                <w:rFonts w:ascii="Times New Roman" w:hAnsi="Times New Roman" w:cs="Times New Roman"/>
                <w:sz w:val="20"/>
                <w:szCs w:val="20"/>
              </w:rPr>
              <w:t>АНО «Санкт-Петербургский центр дополнительного профессионального образования» 12.12.16-21.12.16 – 72ч.</w:t>
            </w:r>
          </w:p>
        </w:tc>
        <w:tc>
          <w:tcPr>
            <w:tcW w:w="992" w:type="dxa"/>
          </w:tcPr>
          <w:p w:rsidR="00DD708E" w:rsidRPr="00B23C0D" w:rsidRDefault="00DD708E" w:rsidP="006E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(д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кабрь)</w:t>
            </w:r>
          </w:p>
        </w:tc>
        <w:tc>
          <w:tcPr>
            <w:tcW w:w="993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08E" w:rsidRPr="00B23C0D" w:rsidTr="00E059BA">
        <w:trPr>
          <w:trHeight w:val="171"/>
        </w:trPr>
        <w:tc>
          <w:tcPr>
            <w:tcW w:w="505" w:type="dxa"/>
          </w:tcPr>
          <w:p w:rsidR="00DD708E" w:rsidRPr="00066503" w:rsidRDefault="00DD708E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Лазарева Кс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ния Владим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C0D">
              <w:rPr>
                <w:rFonts w:ascii="Times New Roman" w:hAnsi="Times New Roman" w:cs="Times New Roman"/>
                <w:sz w:val="20"/>
                <w:szCs w:val="20"/>
              </w:rPr>
              <w:t>Работает в ДОУ 02.2011</w:t>
            </w:r>
          </w:p>
        </w:tc>
        <w:tc>
          <w:tcPr>
            <w:tcW w:w="6609" w:type="dxa"/>
          </w:tcPr>
          <w:p w:rsidR="00DD708E" w:rsidRPr="00B23C0D" w:rsidRDefault="00DD708E" w:rsidP="00B23C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288">
              <w:rPr>
                <w:rFonts w:ascii="Times New Roman" w:hAnsi="Times New Roman" w:cs="Times New Roman"/>
                <w:sz w:val="20"/>
                <w:szCs w:val="20"/>
              </w:rPr>
              <w:t>Отделение дополнительного образования ООО «Издательство «Учитель». Ноябрь 2017 – 72 часов</w:t>
            </w:r>
          </w:p>
        </w:tc>
        <w:tc>
          <w:tcPr>
            <w:tcW w:w="992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708E" w:rsidRPr="00B23C0D" w:rsidRDefault="00DD708E" w:rsidP="00C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9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08E" w:rsidRPr="00B23C0D" w:rsidTr="00E059BA">
        <w:trPr>
          <w:trHeight w:val="171"/>
        </w:trPr>
        <w:tc>
          <w:tcPr>
            <w:tcW w:w="505" w:type="dxa"/>
          </w:tcPr>
          <w:p w:rsidR="00DD708E" w:rsidRPr="00066503" w:rsidRDefault="00DD708E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Понкратьева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дитель</w:t>
            </w:r>
          </w:p>
        </w:tc>
        <w:tc>
          <w:tcPr>
            <w:tcW w:w="1361" w:type="dxa"/>
          </w:tcPr>
          <w:p w:rsidR="00DD708E" w:rsidRPr="00B23C0D" w:rsidRDefault="00DD708E" w:rsidP="00B2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 с д/о 10.2016</w:t>
            </w:r>
          </w:p>
        </w:tc>
        <w:tc>
          <w:tcPr>
            <w:tcW w:w="6609" w:type="dxa"/>
          </w:tcPr>
          <w:p w:rsidR="00DD708E" w:rsidRPr="00B23C0D" w:rsidRDefault="00DD708E" w:rsidP="00B23C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0E9A">
              <w:rPr>
                <w:rFonts w:ascii="Times New Roman" w:hAnsi="Times New Roman" w:cs="Times New Roman"/>
                <w:sz w:val="20"/>
                <w:szCs w:val="20"/>
              </w:rPr>
              <w:t xml:space="preserve">- АНО «Санкт-Петербургский центр дополнительного профессионального образования» </w:t>
            </w:r>
            <w:r w:rsidRPr="00495254">
              <w:rPr>
                <w:rFonts w:ascii="Times New Roman" w:hAnsi="Times New Roman" w:cs="Times New Roman"/>
                <w:sz w:val="20"/>
                <w:szCs w:val="20"/>
              </w:rPr>
              <w:t>01.08.17-10.10.17 – 350ч.</w:t>
            </w:r>
          </w:p>
        </w:tc>
        <w:tc>
          <w:tcPr>
            <w:tcW w:w="992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708E" w:rsidRPr="00B23C0D" w:rsidRDefault="00DD708E" w:rsidP="00C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9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08E" w:rsidRPr="00B23C0D" w:rsidTr="00E059BA">
        <w:trPr>
          <w:trHeight w:val="171"/>
        </w:trPr>
        <w:tc>
          <w:tcPr>
            <w:tcW w:w="505" w:type="dxa"/>
          </w:tcPr>
          <w:p w:rsidR="00DD708E" w:rsidRPr="00066503" w:rsidRDefault="00DD708E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DD708E" w:rsidRPr="00C73419" w:rsidRDefault="00DD708E" w:rsidP="008A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Рожкова Ирина Петровна</w:t>
            </w:r>
          </w:p>
        </w:tc>
        <w:tc>
          <w:tcPr>
            <w:tcW w:w="1361" w:type="dxa"/>
          </w:tcPr>
          <w:p w:rsidR="00DD708E" w:rsidRPr="00C73419" w:rsidRDefault="00DD708E" w:rsidP="008A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1" w:type="dxa"/>
          </w:tcPr>
          <w:p w:rsidR="00DD708E" w:rsidRPr="00F277A6" w:rsidRDefault="00DD708E" w:rsidP="008A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6">
              <w:rPr>
                <w:rFonts w:ascii="Times New Roman" w:hAnsi="Times New Roman" w:cs="Times New Roman"/>
                <w:sz w:val="20"/>
                <w:szCs w:val="20"/>
              </w:rPr>
              <w:t>Работает в ДОУ 18.06.2014</w:t>
            </w:r>
          </w:p>
          <w:p w:rsidR="00DD708E" w:rsidRPr="00F277A6" w:rsidRDefault="00DD708E" w:rsidP="008A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Выход с д/о  28.12.18</w:t>
            </w:r>
          </w:p>
        </w:tc>
        <w:tc>
          <w:tcPr>
            <w:tcW w:w="6609" w:type="dxa"/>
          </w:tcPr>
          <w:p w:rsidR="00DD708E" w:rsidRPr="00400E9A" w:rsidRDefault="00DD708E" w:rsidP="00B23C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АмГПГУ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«Педагогическое образование: Дошкольное образование», 2018</w:t>
            </w:r>
          </w:p>
        </w:tc>
        <w:tc>
          <w:tcPr>
            <w:tcW w:w="992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708E" w:rsidRDefault="00DD708E" w:rsidP="00C46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08E" w:rsidRPr="00B23C0D" w:rsidTr="00E059BA">
        <w:trPr>
          <w:trHeight w:val="171"/>
        </w:trPr>
        <w:tc>
          <w:tcPr>
            <w:tcW w:w="505" w:type="dxa"/>
          </w:tcPr>
          <w:p w:rsidR="00DD708E" w:rsidRPr="00066503" w:rsidRDefault="00DD708E" w:rsidP="000665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DD708E" w:rsidRDefault="00DD708E" w:rsidP="006E38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Яна Владимировна</w:t>
            </w:r>
          </w:p>
        </w:tc>
        <w:tc>
          <w:tcPr>
            <w:tcW w:w="1361" w:type="dxa"/>
          </w:tcPr>
          <w:p w:rsidR="00DD708E" w:rsidRDefault="00DD708E" w:rsidP="006E38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1" w:type="dxa"/>
          </w:tcPr>
          <w:p w:rsidR="00DD708E" w:rsidRPr="00555BB0" w:rsidRDefault="00DD708E" w:rsidP="006E38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BB0">
              <w:rPr>
                <w:rFonts w:ascii="Times New Roman" w:hAnsi="Times New Roman" w:cs="Times New Roman"/>
                <w:sz w:val="20"/>
                <w:szCs w:val="20"/>
              </w:rPr>
              <w:t>Работает в ДОУ</w:t>
            </w:r>
          </w:p>
          <w:p w:rsidR="00DD708E" w:rsidRPr="00555BB0" w:rsidRDefault="00DD708E" w:rsidP="006E38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BB0">
              <w:rPr>
                <w:rFonts w:ascii="Times New Roman" w:hAnsi="Times New Roman" w:cs="Times New Roman"/>
                <w:sz w:val="20"/>
                <w:szCs w:val="20"/>
              </w:rPr>
              <w:t>08.08.2016</w:t>
            </w:r>
          </w:p>
        </w:tc>
        <w:tc>
          <w:tcPr>
            <w:tcW w:w="6609" w:type="dxa"/>
          </w:tcPr>
          <w:p w:rsidR="00DD708E" w:rsidRPr="00400E9A" w:rsidRDefault="00DD708E" w:rsidP="00B23C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708E" w:rsidRDefault="00DD708E" w:rsidP="00C46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D708E" w:rsidRPr="00B23C0D" w:rsidRDefault="00DD708E" w:rsidP="0031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07B3" w:rsidRDefault="009D07B3" w:rsidP="009D07B3"/>
    <w:p w:rsidR="00BD1E79" w:rsidRDefault="00BD1E79" w:rsidP="009D07B3"/>
    <w:p w:rsidR="00BD1E79" w:rsidRDefault="00BD1E79" w:rsidP="009D07B3"/>
    <w:p w:rsidR="008C3116" w:rsidRDefault="008C3116"/>
    <w:sectPr w:rsidR="008C3116" w:rsidSect="009D07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63DE6"/>
    <w:multiLevelType w:val="hybridMultilevel"/>
    <w:tmpl w:val="CBCAA3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122456"/>
    <w:multiLevelType w:val="hybridMultilevel"/>
    <w:tmpl w:val="574C9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1D"/>
    <w:rsid w:val="00066503"/>
    <w:rsid w:val="0016270B"/>
    <w:rsid w:val="00181AAA"/>
    <w:rsid w:val="00254157"/>
    <w:rsid w:val="00270D2D"/>
    <w:rsid w:val="003146AF"/>
    <w:rsid w:val="00371877"/>
    <w:rsid w:val="00376288"/>
    <w:rsid w:val="003C27EE"/>
    <w:rsid w:val="00400E9A"/>
    <w:rsid w:val="004173A7"/>
    <w:rsid w:val="00495254"/>
    <w:rsid w:val="004E0E1C"/>
    <w:rsid w:val="004F5DE6"/>
    <w:rsid w:val="00505CEE"/>
    <w:rsid w:val="005808A4"/>
    <w:rsid w:val="00583C2D"/>
    <w:rsid w:val="005E223E"/>
    <w:rsid w:val="00600762"/>
    <w:rsid w:val="00641B33"/>
    <w:rsid w:val="007535FF"/>
    <w:rsid w:val="00792D5B"/>
    <w:rsid w:val="00842ADF"/>
    <w:rsid w:val="008C3116"/>
    <w:rsid w:val="0091287C"/>
    <w:rsid w:val="00925B1D"/>
    <w:rsid w:val="00975B3D"/>
    <w:rsid w:val="009A5BA1"/>
    <w:rsid w:val="009D07B3"/>
    <w:rsid w:val="00A40A49"/>
    <w:rsid w:val="00A93A10"/>
    <w:rsid w:val="00AA204E"/>
    <w:rsid w:val="00B23C0D"/>
    <w:rsid w:val="00BD1E79"/>
    <w:rsid w:val="00CA626C"/>
    <w:rsid w:val="00D1071D"/>
    <w:rsid w:val="00D434D2"/>
    <w:rsid w:val="00DD708E"/>
    <w:rsid w:val="00E059BA"/>
    <w:rsid w:val="00E07E8D"/>
    <w:rsid w:val="00E56671"/>
    <w:rsid w:val="00F11F0F"/>
    <w:rsid w:val="00FA7E91"/>
    <w:rsid w:val="00FB236C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7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6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7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6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D7AC1-4191-433A-A40B-35449AF9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2017-10-24T07:07:00Z</cp:lastPrinted>
  <dcterms:created xsi:type="dcterms:W3CDTF">2019-06-22T04:44:00Z</dcterms:created>
  <dcterms:modified xsi:type="dcterms:W3CDTF">2019-06-22T04:44:00Z</dcterms:modified>
</cp:coreProperties>
</file>